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CF" w:rsidRPr="00B66B8C" w:rsidRDefault="00C709CF"/>
    <w:p w:rsidR="00C709CF" w:rsidRDefault="00C709CF" w:rsidP="00B347A1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9CF">
        <w:rPr>
          <w:rFonts w:ascii="Times New Roman" w:hAnsi="Times New Roman" w:cs="Times New Roman"/>
          <w:sz w:val="24"/>
          <w:szCs w:val="24"/>
        </w:rPr>
        <w:t>10 февраля обучающиеся 2-х классов МБОУ прогимназии «Кристина» в рамках реализации плана мероприятий, посвященных 75 –</w:t>
      </w:r>
      <w:r w:rsidR="00B66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9CF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C709CF">
        <w:rPr>
          <w:rFonts w:ascii="Times New Roman" w:hAnsi="Times New Roman" w:cs="Times New Roman"/>
          <w:sz w:val="24"/>
          <w:szCs w:val="24"/>
        </w:rPr>
        <w:t xml:space="preserve"> Великой победы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709CF">
        <w:rPr>
          <w:rFonts w:ascii="Times New Roman" w:hAnsi="Times New Roman" w:cs="Times New Roman"/>
          <w:sz w:val="24"/>
          <w:szCs w:val="24"/>
        </w:rPr>
        <w:t xml:space="preserve"> посетили </w:t>
      </w:r>
      <w:r w:rsidRPr="00C709CF">
        <w:rPr>
          <w:rFonts w:ascii="Times New Roman" w:hAnsi="Times New Roman" w:cs="Times New Roman"/>
          <w:color w:val="000000"/>
          <w:sz w:val="24"/>
          <w:szCs w:val="24"/>
        </w:rPr>
        <w:t>музей боевой славы 19-й гвардейской стрелковой дивизии в МАОУ СОШ №32.</w:t>
      </w:r>
    </w:p>
    <w:p w:rsidR="00DC0F5C" w:rsidRPr="00B756A3" w:rsidRDefault="00C709CF" w:rsidP="00B756A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ходе экскурсии ребята узнали, что начала формироваться дивизия в </w:t>
      </w:r>
      <w:r w:rsidR="00B66B8C">
        <w:rPr>
          <w:rFonts w:ascii="Times New Roman" w:hAnsi="Times New Roman" w:cs="Times New Roman"/>
          <w:color w:val="000000"/>
          <w:sz w:val="24"/>
          <w:szCs w:val="24"/>
        </w:rPr>
        <w:t>Томске, о боевом пути дивизии, что м</w:t>
      </w:r>
      <w:r>
        <w:rPr>
          <w:rFonts w:ascii="Times New Roman" w:hAnsi="Times New Roman" w:cs="Times New Roman"/>
          <w:color w:val="000000"/>
          <w:sz w:val="24"/>
          <w:szCs w:val="24"/>
        </w:rPr>
        <w:t>ногие экспонаты музея были привезены из экспедиций поискового отряда «Сибиряк»</w:t>
      </w:r>
      <w:r w:rsidR="00B347A1">
        <w:rPr>
          <w:rFonts w:ascii="Times New Roman" w:hAnsi="Times New Roman" w:cs="Times New Roman"/>
          <w:color w:val="000000"/>
          <w:sz w:val="24"/>
          <w:szCs w:val="24"/>
        </w:rPr>
        <w:t>, куда входят обучающиеся школы №32.</w:t>
      </w:r>
      <w:r w:rsidR="00DC0F5C">
        <w:rPr>
          <w:rFonts w:ascii="Times New Roman" w:hAnsi="Times New Roman" w:cs="Times New Roman"/>
          <w:color w:val="000000"/>
          <w:sz w:val="24"/>
          <w:szCs w:val="24"/>
        </w:rPr>
        <w:t xml:space="preserve"> Узнали, что в память о военных событиях и подвигах воинов-сибиряков в годы Великой отечественной войны одна из улиц города Томска носит имя 19-й гвардейской стрелковой дивизии. </w:t>
      </w:r>
    </w:p>
    <w:p w:rsidR="00DC0F5C" w:rsidRDefault="00DC0F5C" w:rsidP="00B756A3">
      <w:pPr>
        <w:ind w:firstLine="708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85420" cy="2247900"/>
            <wp:effectExtent l="19050" t="0" r="5480" b="0"/>
            <wp:docPr id="1" name="Рисунок 1" descr="K:\Косарева\КУЧУКБАЕВА С.В\32 школа музей\Музей боевой славы\DSC_9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Косарева\КУЧУКБАЕВА С.В\32 школа музей\Музей боевой славы\DSC_98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390" cy="2251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F5C" w:rsidRDefault="00B756A3" w:rsidP="00B756A3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</w:t>
      </w:r>
      <w:r w:rsidRPr="00B756A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67100" cy="2302134"/>
            <wp:effectExtent l="19050" t="0" r="0" b="0"/>
            <wp:docPr id="13" name="Рисунок 3" descr="K:\Косарева\КУЧУКБАЕВА С.В\32 школа музей\Музей боевой славы\DSC_9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Косарева\КУЧУКБАЕВА С.В\32 школа музей\Музей боевой славы\DSC_99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215" cy="2300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F5C" w:rsidRPr="00C709CF" w:rsidRDefault="00B756A3" w:rsidP="00B347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14527" cy="2333625"/>
            <wp:effectExtent l="19050" t="0" r="0" b="0"/>
            <wp:docPr id="14" name="Рисунок 5" descr="K:\Косарева\КУЧУКБАЕВА С.В\32 школа музей\Музей боевой славы\DSC_9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:\Косарева\КУЧУКБАЕВА С.В\32 школа музей\Музей боевой славы\DSC_99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719" cy="233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0F5C" w:rsidRPr="00C709CF" w:rsidSect="00B756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09CF"/>
    <w:rsid w:val="004204BB"/>
    <w:rsid w:val="008A780E"/>
    <w:rsid w:val="00B347A1"/>
    <w:rsid w:val="00B66B8C"/>
    <w:rsid w:val="00B756A3"/>
    <w:rsid w:val="00C709CF"/>
    <w:rsid w:val="00DC0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F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2020-02-12T08:21:00Z</dcterms:created>
  <dcterms:modified xsi:type="dcterms:W3CDTF">2020-02-12T09:19:00Z</dcterms:modified>
</cp:coreProperties>
</file>